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135AA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  <w:bookmarkStart w:id="0" w:name="_GoBack"/>
      <w:bookmarkEnd w:id="0"/>
    </w:p>
    <w:p w14:paraId="209C0E87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腾冲市人民医院设备推荐会报名函</w:t>
      </w:r>
    </w:p>
    <w:p w14:paraId="5B99FFB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8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腾冲市人民医院：</w:t>
      </w:r>
    </w:p>
    <w:p w14:paraId="7774376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56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您好！</w:t>
      </w:r>
    </w:p>
    <w:p w14:paraId="54184D1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56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我们是一家专注于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u w:val="single"/>
          <w:shd w:val="clear" w:fill="FFFFFF"/>
          <w:vertAlign w:val="baseli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u w:val="single"/>
          <w:shd w:val="clear" w:fill="FFFFFF"/>
          <w:vertAlign w:val="baseline"/>
          <w:lang w:val="en-US" w:eastAsia="zh-CN" w:bidi="ar"/>
        </w:rPr>
        <w:t xml:space="preserve">[公司业务领域]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的企业，对贵院即将举办的设备推介会十分感兴趣。经过认真研究和内部讨论，我们决定报名参加此次推介会，推介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u w:val="single"/>
          <w:shd w:val="clear" w:fill="FFFFFF"/>
          <w:vertAlign w:val="baseline"/>
          <w:lang w:val="en-US" w:eastAsia="zh-CN" w:bidi="ar"/>
        </w:rPr>
        <w:t>[推介产品名称]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希望能够帮助院方深入了解该设备的性能、优势以及应用前景，以便院方选择适宜产品，也为我们的业务发展寻找新的机遇和解决方案。</w:t>
      </w:r>
    </w:p>
    <w:p w14:paraId="317D28B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以下是我们的报名信息：</w:t>
      </w:r>
    </w:p>
    <w:p w14:paraId="53C95D6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公司名称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[公司全称、盖章]</w:t>
      </w:r>
    </w:p>
    <w:p w14:paraId="097727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联系人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[姓名]</w:t>
      </w:r>
    </w:p>
    <w:p w14:paraId="086855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联系电话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[手机号码]</w:t>
      </w:r>
    </w:p>
    <w:p w14:paraId="7F0F69C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sz w:val="32"/>
          <w:szCs w:val="32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电子邮箱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[邮箱地址]</w:t>
      </w:r>
    </w:p>
    <w:p w14:paraId="565526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Style w:val="4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参会人数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[X] 人</w:t>
      </w:r>
    </w:p>
    <w:p w14:paraId="2166D51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 w:firstLine="656" w:firstLineChars="200"/>
        <w:jc w:val="left"/>
        <w:textAlignment w:val="baseline"/>
        <w:rPr>
          <w:rFonts w:hint="default" w:ascii="仿宋_GB2312" w:hAnsi="仿宋_GB2312" w:eastAsia="仿宋_GB2312" w:cs="仿宋_GB2312"/>
          <w:i w:val="0"/>
          <w:iCs w:val="0"/>
          <w:caps w:val="0"/>
          <w:color w:val="FF0000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我们期待在推介会上与院方及其他参会企业深入交流与合作。如有任何需要我们补充的信息或后续安排，请随时与我们联系。</w:t>
      </w:r>
    </w:p>
    <w:p w14:paraId="7980556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right="0" w:firstLine="656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60607"/>
          <w:spacing w:val="4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感谢贵方举办此次推介会，期待与您相会。</w:t>
      </w:r>
    </w:p>
    <w:p w14:paraId="4E91E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 xml:space="preserve">报名日期：2026年*月*日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15A62"/>
    <w:rsid w:val="29291B74"/>
    <w:rsid w:val="3CDF720A"/>
    <w:rsid w:val="3FFA0F4B"/>
    <w:rsid w:val="5AD178EB"/>
    <w:rsid w:val="5D5C2DAE"/>
    <w:rsid w:val="60AC478C"/>
    <w:rsid w:val="760119DA"/>
    <w:rsid w:val="781B3B3C"/>
    <w:rsid w:val="7AB7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318</Characters>
  <Lines>0</Lines>
  <Paragraphs>0</Paragraphs>
  <TotalTime>5</TotalTime>
  <ScaleCrop>false</ScaleCrop>
  <LinksUpToDate>false</LinksUpToDate>
  <CharactersWithSpaces>350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2025-03-18T02:06:00Z</dcterms:created>
  <dc:creator>lenovo</dc:creator>
  <cp:lastModifiedBy>悠幽</cp:lastModifiedBy>
  <dcterms:modified xsi:type="dcterms:W3CDTF">2026-03-26T02:08:32Z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eyJoZGlkIjoiZjkyYTYyNDI5MjljZmI2NjMyYmJmOWRmNjhjZTdlMzgiLCJ1c2VySWQiOiI1Njg4MjEzNjcifQ==</vt:lpwstr>
  </property>
  <property fmtid="{D5CDD505-2E9C-101B-9397-08002B2CF9AE}" pid="4" name="ICV">
    <vt:lpwstr>AAB31C03AA6048FEB7C746CA99EEE4AB_13</vt:lpwstr>
  </property>
</Properties>
</file>