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135AA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209C0E8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腾冲市人民医院设备推荐会报名函</w:t>
      </w:r>
    </w:p>
    <w:p w14:paraId="5B99FFB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腾冲市人民医院：</w:t>
      </w:r>
    </w:p>
    <w:p w14:paraId="777437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您好！</w:t>
      </w:r>
    </w:p>
    <w:p w14:paraId="54184D1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我们是一家专注于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>[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 xml:space="preserve">公司业务领域]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的企业，对贵院即将举办的设备推介会十分感兴趣。经过认真研究和内部讨论，我们决定报名参加此次推介会，推介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>[推介产品名称]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希望能够帮助院方深入了解该设备的性能、优势以及应用前景，以便院方选择适宜产品，也为我们的业务发展寻找新的机遇和解决方案。</w:t>
      </w:r>
    </w:p>
    <w:p w14:paraId="317D28B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以下是我们的报名信息：</w:t>
      </w:r>
    </w:p>
    <w:p w14:paraId="53C95D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公司名称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[公司全称、盖章]</w:t>
      </w:r>
    </w:p>
    <w:p w14:paraId="097727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联系人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[姓名]</w:t>
      </w:r>
    </w:p>
    <w:p w14:paraId="086855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联系电话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[手机号码]</w:t>
      </w:r>
    </w:p>
    <w:p w14:paraId="7F0F69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电子邮箱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[邮箱地址]</w:t>
      </w:r>
    </w:p>
    <w:p w14:paraId="565526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参会人数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[X] 人</w:t>
      </w:r>
    </w:p>
    <w:p w14:paraId="2166D5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56" w:firstLineChars="200"/>
        <w:jc w:val="left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我们期待在推介会上与院方及其他参会企业深入交流与合作。如有任何需要我们补充的信息或后续安排，请随时与我们联系。</w:t>
      </w:r>
    </w:p>
    <w:p w14:paraId="798055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感谢贵方举办此次推介会，期待与您相会。</w:t>
      </w:r>
    </w:p>
    <w:p w14:paraId="4E91E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报名日期：2025年*月*日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15A62"/>
    <w:rsid w:val="29291B74"/>
    <w:rsid w:val="3CDF720A"/>
    <w:rsid w:val="3FFA0F4B"/>
    <w:rsid w:val="5AD178EB"/>
    <w:rsid w:val="5D5C2DAE"/>
    <w:rsid w:val="60AC478C"/>
    <w:rsid w:val="7601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318</Characters>
  <Lines>0</Lines>
  <Paragraphs>0</Paragraphs>
  <TotalTime>4</TotalTime>
  <ScaleCrop>false</ScaleCrop>
  <LinksUpToDate>false</LinksUpToDate>
  <CharactersWithSpaces>350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2025-03-18T02:06:00Z</dcterms:created>
  <dc:creator>lenovo</dc:creator>
  <cp:lastModifiedBy> 去旅行吧！18287551507</cp:lastModifiedBy>
  <dcterms:modified xsi:type="dcterms:W3CDTF">2025-04-21T02:01:37Z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eyJoZGlkIjoiZjkyYTYyNDI5MjljZmI2NjMyYmJmOWRmNjhjZTdlMzgiLCJ1c2VySWQiOiI1ODQ2OTc3NjMifQ==</vt:lpwstr>
  </property>
  <property fmtid="{D5CDD505-2E9C-101B-9397-08002B2CF9AE}" pid="4" name="ICV">
    <vt:lpwstr>4A312E4E6DDF4EAE8CDCC641AAA0970F_12</vt:lpwstr>
  </property>
</Properties>
</file>